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14B" w14:textId="1384EF50" w:rsidR="007F467E" w:rsidRDefault="007F467E" w:rsidP="007F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B2">
        <w:rPr>
          <w:rFonts w:ascii="Times New Roman" w:hAnsi="Times New Roman" w:cs="Times New Roman"/>
          <w:b/>
          <w:sz w:val="28"/>
          <w:szCs w:val="28"/>
        </w:rPr>
        <w:t>METRYCZKA</w:t>
      </w:r>
    </w:p>
    <w:p w14:paraId="6DDD931F" w14:textId="159DE838" w:rsidR="005B6A41" w:rsidRPr="00C71DB2" w:rsidRDefault="005B6A41" w:rsidP="007F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 plastyczny „ Autyzm</w:t>
      </w:r>
      <w:r w:rsidR="00B267E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akceptuję, rozumiem, pomagam”.</w:t>
      </w:r>
    </w:p>
    <w:p w14:paraId="22F0DB6D" w14:textId="77777777" w:rsidR="007F467E" w:rsidRDefault="007F46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7F467E" w14:paraId="34E5DB62" w14:textId="77777777" w:rsidTr="007F467E">
        <w:trPr>
          <w:jc w:val="center"/>
        </w:trPr>
        <w:tc>
          <w:tcPr>
            <w:tcW w:w="7905" w:type="dxa"/>
          </w:tcPr>
          <w:p w14:paraId="0D1E9DC5" w14:textId="77777777" w:rsidR="007F467E" w:rsidRPr="00F57192" w:rsidRDefault="007F467E" w:rsidP="007F46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7192">
              <w:rPr>
                <w:rFonts w:ascii="Times New Roman" w:hAnsi="Times New Roman" w:cs="Times New Roman"/>
                <w:b/>
              </w:rPr>
              <w:t>imię i nazwisko autora pracy:</w:t>
            </w:r>
          </w:p>
          <w:p w14:paraId="6A9758BE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B346A7B" w14:textId="77777777" w:rsidR="007F467E" w:rsidRPr="00F57192" w:rsidRDefault="007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7E" w14:paraId="3B8D99DD" w14:textId="77777777" w:rsidTr="007F467E">
        <w:trPr>
          <w:jc w:val="center"/>
        </w:trPr>
        <w:tc>
          <w:tcPr>
            <w:tcW w:w="7905" w:type="dxa"/>
          </w:tcPr>
          <w:p w14:paraId="711E0B40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7192">
              <w:rPr>
                <w:rFonts w:ascii="Times New Roman" w:hAnsi="Times New Roman" w:cs="Times New Roman"/>
                <w:b/>
              </w:rPr>
              <w:t>wiek:</w:t>
            </w:r>
          </w:p>
          <w:p w14:paraId="28A28F7C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F675DFC" w14:textId="77777777" w:rsidR="007F467E" w:rsidRPr="00F57192" w:rsidRDefault="007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7E" w14:paraId="3911516E" w14:textId="77777777" w:rsidTr="007F467E">
        <w:trPr>
          <w:jc w:val="center"/>
        </w:trPr>
        <w:tc>
          <w:tcPr>
            <w:tcW w:w="7905" w:type="dxa"/>
          </w:tcPr>
          <w:p w14:paraId="42547CF1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7192">
              <w:rPr>
                <w:rFonts w:ascii="Times New Roman" w:hAnsi="Times New Roman" w:cs="Times New Roman"/>
                <w:b/>
              </w:rPr>
              <w:t>klasa:</w:t>
            </w:r>
          </w:p>
          <w:p w14:paraId="3E49F23B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DEA29E" w14:textId="77777777" w:rsidR="007F467E" w:rsidRPr="00F57192" w:rsidRDefault="007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7E" w14:paraId="3D32B9A4" w14:textId="77777777" w:rsidTr="007F467E">
        <w:trPr>
          <w:jc w:val="center"/>
        </w:trPr>
        <w:tc>
          <w:tcPr>
            <w:tcW w:w="7905" w:type="dxa"/>
          </w:tcPr>
          <w:p w14:paraId="686DAE1E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7192">
              <w:rPr>
                <w:rFonts w:ascii="Times New Roman" w:hAnsi="Times New Roman" w:cs="Times New Roman"/>
                <w:b/>
              </w:rPr>
              <w:t>nazwa placówki, adres, nr tel.:</w:t>
            </w:r>
          </w:p>
          <w:p w14:paraId="52BDA7D6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0DCAF02" w14:textId="77777777" w:rsidR="007F467E" w:rsidRPr="00F57192" w:rsidRDefault="007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7E" w14:paraId="18A7FC73" w14:textId="77777777" w:rsidTr="007F467E">
        <w:trPr>
          <w:jc w:val="center"/>
        </w:trPr>
        <w:tc>
          <w:tcPr>
            <w:tcW w:w="7905" w:type="dxa"/>
          </w:tcPr>
          <w:p w14:paraId="5E08A137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7192">
              <w:rPr>
                <w:rFonts w:ascii="Times New Roman" w:hAnsi="Times New Roman" w:cs="Times New Roman"/>
                <w:b/>
              </w:rPr>
              <w:t>imię i nazwisko nauczyciela (opiekuna), nr tel., e-mail:</w:t>
            </w:r>
          </w:p>
          <w:p w14:paraId="0C1DB69E" w14:textId="77777777" w:rsidR="007F467E" w:rsidRPr="00F57192" w:rsidRDefault="007F467E" w:rsidP="007F46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AF373A2" w14:textId="77777777" w:rsidR="007F467E" w:rsidRPr="00F57192" w:rsidRDefault="007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C7F25" w14:textId="77777777" w:rsidR="007F467E" w:rsidRDefault="007F467E">
      <w:pPr>
        <w:rPr>
          <w:rFonts w:ascii="Times New Roman" w:hAnsi="Times New Roman" w:cs="Times New Roman"/>
          <w:sz w:val="28"/>
          <w:szCs w:val="28"/>
        </w:rPr>
      </w:pPr>
    </w:p>
    <w:p w14:paraId="53006B69" w14:textId="77777777" w:rsidR="005B6A41" w:rsidRDefault="005B6A41" w:rsidP="005B6A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Wyrażam zgodę na przechowywanie i przetwarzanie danych osobowych, zawartych w zgłoszeniu zgodnie z Rozporządzeniem Parlamentu Europejskiego i Rady (EU) 2016/679 z dnia 27 kwietnia 2016 w sprawie swobodnego przepływu takich danych.</w:t>
      </w:r>
    </w:p>
    <w:p w14:paraId="52258445" w14:textId="77777777" w:rsidR="005B6A41" w:rsidRDefault="005B6A41" w:rsidP="005B6A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Administratorem danych jest Integracyjne Przedszkole Publiczne nr 4 w Bartoszycach, 11-200 Bartoszyce, ul. Bema 49</w:t>
      </w:r>
    </w:p>
    <w:p w14:paraId="04501ED7" w14:textId="77777777" w:rsidR="005B6A41" w:rsidRDefault="005B6A41" w:rsidP="005B6A41">
      <w:pPr>
        <w:pStyle w:val="NormalnyWeb"/>
        <w:rPr>
          <w:color w:val="000000"/>
          <w:sz w:val="27"/>
          <w:szCs w:val="27"/>
        </w:rPr>
      </w:pPr>
    </w:p>
    <w:p w14:paraId="10BBD46F" w14:textId="77777777" w:rsidR="005B6A41" w:rsidRDefault="005B6A41" w:rsidP="005B6A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…………………………………….</w:t>
      </w:r>
    </w:p>
    <w:p w14:paraId="10D14DE4" w14:textId="510681B8" w:rsidR="005B6A41" w:rsidRDefault="005B6A41" w:rsidP="005B6A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/rodzica/opiekuna</w:t>
      </w:r>
    </w:p>
    <w:p w14:paraId="52ECD25F" w14:textId="77777777" w:rsidR="007F467E" w:rsidRDefault="007F467E">
      <w:pPr>
        <w:rPr>
          <w:rFonts w:ascii="Times New Roman" w:hAnsi="Times New Roman" w:cs="Times New Roman"/>
          <w:sz w:val="28"/>
          <w:szCs w:val="28"/>
        </w:rPr>
      </w:pPr>
    </w:p>
    <w:p w14:paraId="624F7627" w14:textId="77777777" w:rsidR="005E5AFF" w:rsidRDefault="005E5AFF"/>
    <w:sectPr w:rsidR="005E5AFF" w:rsidSect="00C2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AFF"/>
    <w:rsid w:val="001A2FB2"/>
    <w:rsid w:val="005B6A41"/>
    <w:rsid w:val="005E5AFF"/>
    <w:rsid w:val="0065141A"/>
    <w:rsid w:val="007F467E"/>
    <w:rsid w:val="00B267EF"/>
    <w:rsid w:val="00BC5152"/>
    <w:rsid w:val="00C275CD"/>
    <w:rsid w:val="00C71DB2"/>
    <w:rsid w:val="00F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03B9"/>
  <w15:docId w15:val="{C5D9ACDC-2B0B-451B-BABE-1A7C57F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A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F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B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public</cp:lastModifiedBy>
  <cp:revision>6</cp:revision>
  <cp:lastPrinted>2022-03-03T05:26:00Z</cp:lastPrinted>
  <dcterms:created xsi:type="dcterms:W3CDTF">2017-03-15T15:57:00Z</dcterms:created>
  <dcterms:modified xsi:type="dcterms:W3CDTF">2022-03-05T17:47:00Z</dcterms:modified>
</cp:coreProperties>
</file>